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6931" w14:textId="567EF2BA" w:rsidR="006F2A70" w:rsidRDefault="0031061D">
      <w:r>
        <w:t>221110 Meme searches</w:t>
      </w:r>
    </w:p>
    <w:p w14:paraId="5F329B3E" w14:textId="1D257EC9" w:rsidR="00EC7D5D" w:rsidRDefault="00EC7D5D">
      <w:r>
        <w:t>Input sequences are those confirmed via B-gal or GFP assay to be down in drpsU2:</w:t>
      </w:r>
    </w:p>
    <w:p w14:paraId="651E8718" w14:textId="77777777" w:rsidR="00EC7D5D" w:rsidRDefault="00EC7D5D" w:rsidP="00EC7D5D">
      <w:pPr>
        <w:spacing w:after="0"/>
      </w:pPr>
      <w:bookmarkStart w:id="0" w:name="_Hlk118981767"/>
      <w:r>
        <w:t>&gt;pdpA_WT</w:t>
      </w:r>
    </w:p>
    <w:p w14:paraId="5F31A15F" w14:textId="77777777" w:rsidR="00EC7D5D" w:rsidRDefault="00EC7D5D" w:rsidP="00EC7D5D">
      <w:pPr>
        <w:spacing w:after="0"/>
      </w:pPr>
      <w:r>
        <w:t>Aguuauguucuaauuaaguagacaaugauagcaguaaaagau</w:t>
      </w:r>
    </w:p>
    <w:p w14:paraId="0E08AACF" w14:textId="77777777" w:rsidR="00EC7D5D" w:rsidRDefault="00EC7D5D" w:rsidP="00EC7D5D">
      <w:pPr>
        <w:spacing w:after="0"/>
      </w:pPr>
      <w:r>
        <w:t>&gt;mraY_WT</w:t>
      </w:r>
    </w:p>
    <w:p w14:paraId="7D8D6CE2" w14:textId="77777777" w:rsidR="00EC7D5D" w:rsidRDefault="00EC7D5D" w:rsidP="00EC7D5D">
      <w:pPr>
        <w:spacing w:after="0"/>
      </w:pPr>
      <w:r>
        <w:t xml:space="preserve">auaaaaaauuugaaccaauuauuuagacgcuaauuuugacucuauuaaaaaaauaacauaucuauuauaauacuccaaggucauuaaacauuuuaaauau AUG cugauuuaucuuuuu </w:t>
      </w:r>
    </w:p>
    <w:p w14:paraId="35972851" w14:textId="77777777" w:rsidR="00EC7D5D" w:rsidRDefault="00EC7D5D" w:rsidP="00EC7D5D">
      <w:pPr>
        <w:spacing w:after="0"/>
      </w:pPr>
      <w:r>
        <w:t>&gt;FTL_0144 (long)</w:t>
      </w:r>
    </w:p>
    <w:p w14:paraId="02F27BFA" w14:textId="77777777" w:rsidR="00EC7D5D" w:rsidRDefault="00EC7D5D" w:rsidP="00EC7D5D">
      <w:pPr>
        <w:spacing w:after="0"/>
      </w:pPr>
      <w:r>
        <w:t>gcuguuaguauaaguuauuuauauuuauuuuuguauuacuaauuugauaauauuuuuguuaaaauuuagcuauugaauaguugcuagauuuuaaaauacgaugaaaaaagagcaaaaa</w:t>
      </w:r>
    </w:p>
    <w:p w14:paraId="2B8AE36A" w14:textId="77777777" w:rsidR="00EC7D5D" w:rsidRDefault="00EC7D5D" w:rsidP="00EC7D5D">
      <w:pPr>
        <w:spacing w:after="0"/>
      </w:pPr>
      <w:r>
        <w:t>&gt;mraY_mutation_2 (modify motif4)</w:t>
      </w:r>
    </w:p>
    <w:p w14:paraId="0A4318D4" w14:textId="77777777" w:rsidR="00EC7D5D" w:rsidRDefault="00EC7D5D" w:rsidP="00EC7D5D">
      <w:pPr>
        <w:spacing w:after="0"/>
      </w:pPr>
      <w:r>
        <w:t xml:space="preserve">auaaaaaauuugaaccaauuauuuagacgcuaauuuugacucuauuaaaCCCCGCCGauaucuauuauaauacuccaaggucauuaaacauuuuaaauau AUG cugauuuaucuuuuu </w:t>
      </w:r>
    </w:p>
    <w:p w14:paraId="4B1C33CA" w14:textId="77777777" w:rsidR="00EC7D5D" w:rsidRDefault="00EC7D5D" w:rsidP="00EC7D5D">
      <w:pPr>
        <w:spacing w:after="0"/>
      </w:pPr>
      <w:r>
        <w:t>&gt;mraY_mutation_3 (modify motif4)</w:t>
      </w:r>
    </w:p>
    <w:p w14:paraId="13FB9DC2" w14:textId="77777777" w:rsidR="00EC7D5D" w:rsidRDefault="00EC7D5D" w:rsidP="00EC7D5D">
      <w:pPr>
        <w:spacing w:after="0"/>
      </w:pPr>
      <w:r>
        <w:t xml:space="preserve">auaaaaaauuugaaccaauuauuuagacgcuaauuuugacucuauuaaaaaaUAUacauaucuauuauaauacuccaaggucauuaaacauuuuaaauau AUG cugauuuaucuuuuu </w:t>
      </w:r>
    </w:p>
    <w:p w14:paraId="36DFD8FE" w14:textId="77777777" w:rsidR="00EC7D5D" w:rsidRDefault="00EC7D5D" w:rsidP="00EC7D5D">
      <w:pPr>
        <w:spacing w:after="0"/>
      </w:pPr>
      <w:r>
        <w:t>&gt;iglA</w:t>
      </w:r>
      <w:r>
        <w:tab/>
      </w:r>
    </w:p>
    <w:p w14:paraId="449466FC" w14:textId="77777777" w:rsidR="00EC7D5D" w:rsidRDefault="00EC7D5D" w:rsidP="00EC7D5D">
      <w:pPr>
        <w:spacing w:after="0"/>
      </w:pPr>
      <w:r>
        <w:t xml:space="preserve">aagguguugugaaaaaaaggacaauaag aug gcaaaaaauaaaauc </w:t>
      </w:r>
    </w:p>
    <w:p w14:paraId="0C3F9BCE" w14:textId="77777777" w:rsidR="00EC7D5D" w:rsidRDefault="00EC7D5D" w:rsidP="00EC7D5D">
      <w:pPr>
        <w:spacing w:after="0"/>
      </w:pPr>
      <w:r>
        <w:t>&gt;FTL_0222</w:t>
      </w:r>
    </w:p>
    <w:p w14:paraId="7F48E188" w14:textId="77777777" w:rsidR="00EC7D5D" w:rsidRDefault="00EC7D5D" w:rsidP="00EC7D5D">
      <w:pPr>
        <w:spacing w:after="0"/>
      </w:pPr>
      <w:r>
        <w:t>aaaaaauaaaaauuuguaauuuagucagaccauuuaaguagaauuuugaguaaucauaauguagauuuaaauuacacagaauauuaaauuuuuuaaucca aug ucagcucaagucuc</w:t>
      </w:r>
    </w:p>
    <w:p w14:paraId="2A012B59" w14:textId="77777777" w:rsidR="00EC7D5D" w:rsidRDefault="00EC7D5D" w:rsidP="00EC7D5D">
      <w:pPr>
        <w:spacing w:after="0"/>
      </w:pPr>
      <w:r>
        <w:t>&gt;mraY_mutation_5</w:t>
      </w:r>
    </w:p>
    <w:p w14:paraId="09E8C270" w14:textId="77777777" w:rsidR="00EC7D5D" w:rsidRDefault="00EC7D5D" w:rsidP="00EC7D5D">
      <w:pPr>
        <w:spacing w:after="0" w:line="240" w:lineRule="auto"/>
      </w:pPr>
      <w:r w:rsidRPr="00346F7A">
        <w:t>gacgcuaauuuugacucuauuaaaaaaauaacauaucuauuauaauacuccaaggucauuaaacauuuuaaauau AUG cugauuuaucuuuuu</w:t>
      </w:r>
    </w:p>
    <w:p w14:paraId="4177F2A4" w14:textId="77777777" w:rsidR="00EC7D5D" w:rsidRDefault="00EC7D5D" w:rsidP="00EC7D5D">
      <w:pPr>
        <w:spacing w:after="0" w:line="240" w:lineRule="auto"/>
      </w:pPr>
      <w:r>
        <w:t>&gt;FTL_1093</w:t>
      </w:r>
    </w:p>
    <w:p w14:paraId="31A46102" w14:textId="77777777" w:rsidR="00EC7D5D" w:rsidRDefault="00EC7D5D" w:rsidP="00EC7D5D">
      <w:pPr>
        <w:spacing w:after="0" w:line="240" w:lineRule="auto"/>
      </w:pPr>
      <w:r w:rsidRPr="00346F7A">
        <w:t>cuuucaauuuagacuagauauuguagauuagaauauacuuuuucuaaaguuuauaucauaauuauuaacaauuauuuaacaaauuaauaagguaaguag aug cuaaaaacuaagagca</w:t>
      </w:r>
    </w:p>
    <w:p w14:paraId="0A2A64FE" w14:textId="77777777" w:rsidR="00EC7D5D" w:rsidRDefault="00EC7D5D" w:rsidP="00EC7D5D">
      <w:pPr>
        <w:spacing w:after="0"/>
      </w:pPr>
      <w:r>
        <w:t>&gt;pdpA_Tul4_SD</w:t>
      </w:r>
    </w:p>
    <w:p w14:paraId="177120E5" w14:textId="77777777" w:rsidR="00EC7D5D" w:rsidRDefault="00EC7D5D" w:rsidP="00EC7D5D">
      <w:pPr>
        <w:spacing w:after="0"/>
      </w:pPr>
      <w:r>
        <w:t>aguuauguucuaAGGAGUAUCaca aug auagcaguaaaagau</w:t>
      </w:r>
    </w:p>
    <w:p w14:paraId="6A07A2A4" w14:textId="77777777" w:rsidR="00EC7D5D" w:rsidRDefault="00EC7D5D" w:rsidP="00EC7D5D">
      <w:pPr>
        <w:spacing w:after="0"/>
      </w:pPr>
      <w:r>
        <w:t>&gt;pdpA_badSD</w:t>
      </w:r>
      <w:r>
        <w:tab/>
      </w:r>
    </w:p>
    <w:p w14:paraId="41F76949" w14:textId="77777777" w:rsidR="00EC7D5D" w:rsidRDefault="00EC7D5D" w:rsidP="00EC7D5D">
      <w:pPr>
        <w:spacing w:after="0"/>
      </w:pPr>
      <w:r>
        <w:t>aguuauguucuCCuuCCAUCAaca aug auagcaguaaaagau</w:t>
      </w:r>
    </w:p>
    <w:p w14:paraId="4B8EEB16" w14:textId="77777777" w:rsidR="00EC7D5D" w:rsidRDefault="00EC7D5D" w:rsidP="00EC7D5D">
      <w:pPr>
        <w:spacing w:after="0"/>
      </w:pPr>
      <w:r>
        <w:t>&gt;pdpA_secondary_structure_mod_1</w:t>
      </w:r>
      <w:r>
        <w:tab/>
      </w:r>
    </w:p>
    <w:p w14:paraId="44DD9577" w14:textId="77777777" w:rsidR="00EC7D5D" w:rsidRDefault="00EC7D5D" w:rsidP="00EC7D5D">
      <w:pPr>
        <w:spacing w:after="0"/>
      </w:pPr>
      <w:r>
        <w:t>aguuauguucuaauuaaguaCUca aug auUgcaguaaaagau</w:t>
      </w:r>
    </w:p>
    <w:p w14:paraId="03BBD458" w14:textId="77777777" w:rsidR="00EC7D5D" w:rsidRDefault="00EC7D5D" w:rsidP="00EC7D5D">
      <w:pPr>
        <w:spacing w:after="0"/>
      </w:pPr>
      <w:r>
        <w:t>&gt;pdpA_secondary_structure_mod_1_restored</w:t>
      </w:r>
      <w:r>
        <w:tab/>
      </w:r>
    </w:p>
    <w:p w14:paraId="57CDECD7" w14:textId="77777777" w:rsidR="00EC7D5D" w:rsidRDefault="00EC7D5D" w:rsidP="00EC7D5D">
      <w:pPr>
        <w:spacing w:after="0"/>
      </w:pPr>
      <w:r>
        <w:t>aguuauguAGuaauuaaguaCUca aug auAgcaguaaaagau</w:t>
      </w:r>
    </w:p>
    <w:p w14:paraId="1203C8C7" w14:textId="77777777" w:rsidR="00EC7D5D" w:rsidRDefault="00EC7D5D" w:rsidP="00EC7D5D">
      <w:pPr>
        <w:spacing w:after="0"/>
      </w:pPr>
      <w:r>
        <w:t>&gt;pdpA_secondary_structure_mod_2</w:t>
      </w:r>
    </w:p>
    <w:p w14:paraId="363A3783" w14:textId="77777777" w:rsidR="00EC7D5D" w:rsidRDefault="00EC7D5D" w:rsidP="00EC7D5D">
      <w:pPr>
        <w:spacing w:after="0"/>
      </w:pPr>
      <w:r>
        <w:t>aguuauguAcuGauuaaguagaca aug auagcaguaaaagau</w:t>
      </w:r>
    </w:p>
    <w:bookmarkEnd w:id="0"/>
    <w:p w14:paraId="39C07A9B" w14:textId="1B2C169E" w:rsidR="0031061D" w:rsidRDefault="00EC5781">
      <w:r w:rsidRPr="00EC5781">
        <w:lastRenderedPageBreak/>
        <w:drawing>
          <wp:inline distT="0" distB="0" distL="0" distR="0" wp14:anchorId="056C69E4" wp14:editId="42558ED1">
            <wp:extent cx="5943600" cy="20294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2F99" w14:textId="7D285640" w:rsidR="00EC7D5D" w:rsidRDefault="00EC5781">
      <w:r w:rsidRPr="00EC5781">
        <w:drawing>
          <wp:inline distT="0" distB="0" distL="0" distR="0" wp14:anchorId="0F81CD70" wp14:editId="097B50ED">
            <wp:extent cx="5943600" cy="12287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76B96" w14:textId="30825026" w:rsidR="00EC5781" w:rsidRDefault="00EC7D5D">
      <w:r>
        <w:t xml:space="preserve">I realized there’s a slight flaw in this setup because obviously all the pdpA ones have very similar sequences. </w:t>
      </w:r>
      <w:r w:rsidR="00EC5781">
        <w:t xml:space="preserve">I tried doing another classic search using only the WT (non-modified UTRs – pdpA, mraY, FTL_0222, iglA, FTL_0144, and FTL_1093). </w:t>
      </w:r>
    </w:p>
    <w:p w14:paraId="726925EE" w14:textId="77777777" w:rsidR="00EC5781" w:rsidRDefault="00EC5781">
      <w:r w:rsidRPr="00EC5781">
        <w:drawing>
          <wp:inline distT="0" distB="0" distL="0" distR="0" wp14:anchorId="2134A8F5" wp14:editId="7140D0CE">
            <wp:extent cx="3960770" cy="1281326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2633" cy="1285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F0612" w14:textId="5E976E23" w:rsidR="00EC5781" w:rsidRDefault="00EC5781">
      <w:r>
        <w:t>Nothing really stood out:</w:t>
      </w:r>
    </w:p>
    <w:p w14:paraId="7DE2A5C9" w14:textId="24A034EE" w:rsidR="00EC5781" w:rsidRDefault="00EC5781">
      <w:r w:rsidRPr="00EC5781">
        <w:drawing>
          <wp:inline distT="0" distB="0" distL="0" distR="0" wp14:anchorId="311B4AB4" wp14:editId="5DFA948C">
            <wp:extent cx="2737049" cy="2356903"/>
            <wp:effectExtent l="0" t="0" r="635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1694" cy="2360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C9811" w14:textId="250CE1AF" w:rsidR="00EC7D5D" w:rsidRDefault="00EC5781">
      <w:r>
        <w:lastRenderedPageBreak/>
        <w:t xml:space="preserve">Next </w:t>
      </w:r>
      <w:r w:rsidR="00EC7D5D">
        <w:t>I decided to try to do discriminative mode and differential enrichment mode using the control sequences as those that have been empirically shown to be higher or not different in d2:</w:t>
      </w:r>
    </w:p>
    <w:p w14:paraId="532DB463" w14:textId="77777777" w:rsidR="00EC7D5D" w:rsidRDefault="00EC7D5D" w:rsidP="00EC7D5D">
      <w:pPr>
        <w:spacing w:after="0"/>
      </w:pPr>
      <w:r>
        <w:t>&gt;tul4_WT</w:t>
      </w:r>
      <w:r>
        <w:tab/>
      </w:r>
    </w:p>
    <w:p w14:paraId="1B6E0C9D" w14:textId="77777777" w:rsidR="00EC7D5D" w:rsidRDefault="00EC7D5D" w:rsidP="00EC7D5D">
      <w:pPr>
        <w:spacing w:after="0"/>
      </w:pPr>
      <w:r>
        <w:t>gaguauaugugaauauuuaaaaauaggaguaucuau aug aaaaaaauaauuaag</w:t>
      </w:r>
    </w:p>
    <w:p w14:paraId="67E6A3EC" w14:textId="77777777" w:rsidR="00EC7D5D" w:rsidRDefault="00EC7D5D" w:rsidP="00EC7D5D">
      <w:pPr>
        <w:spacing w:after="0"/>
      </w:pPr>
      <w:r>
        <w:t>&gt;Hfq_WT</w:t>
      </w:r>
    </w:p>
    <w:p w14:paraId="162B7A1D" w14:textId="77777777" w:rsidR="00EC7D5D" w:rsidRDefault="00EC7D5D" w:rsidP="00EC7D5D">
      <w:pPr>
        <w:spacing w:after="0"/>
      </w:pPr>
      <w:r>
        <w:t>uugcugauagauauaaaucuugcuagaauauacgcgaaguuuaauuguuaaacuugauaaaauaauaacuauaacaaaauaauuaaaaggaagugagaua aug ucaagaauaucaucu</w:t>
      </w:r>
    </w:p>
    <w:p w14:paraId="1CF87B29" w14:textId="77777777" w:rsidR="00EC7D5D" w:rsidRDefault="00EC7D5D" w:rsidP="00EC7D5D">
      <w:pPr>
        <w:spacing w:after="0"/>
      </w:pPr>
      <w:r>
        <w:t>&gt;FTL_0215</w:t>
      </w:r>
    </w:p>
    <w:p w14:paraId="03999875" w14:textId="77777777" w:rsidR="00EC7D5D" w:rsidRDefault="00EC7D5D" w:rsidP="00EC7D5D">
      <w:pPr>
        <w:spacing w:after="0"/>
      </w:pPr>
      <w:r>
        <w:t>auaauuacaaaaaaauaaaaauaucucuagccuaaaaaacauuguugaaaaauuuuuuauaaaauauacugauugaaaccuuuaagauuuuauuuuuauuaugaauauaguugacuac</w:t>
      </w:r>
    </w:p>
    <w:p w14:paraId="367A7BB3" w14:textId="77777777" w:rsidR="00EC7D5D" w:rsidRDefault="00EC7D5D" w:rsidP="00EC7D5D">
      <w:pPr>
        <w:spacing w:after="0"/>
      </w:pPr>
      <w:r>
        <w:t>&gt;mraY_mutation_1 (truncate)</w:t>
      </w:r>
      <w:r>
        <w:tab/>
      </w:r>
    </w:p>
    <w:p w14:paraId="13E8488A" w14:textId="77777777" w:rsidR="00EC7D5D" w:rsidRDefault="00EC7D5D" w:rsidP="00EC7D5D">
      <w:pPr>
        <w:spacing w:after="0"/>
      </w:pPr>
      <w:r>
        <w:t>auaucuauuauaauacuccaaggucauuaaacauuuuaaauau AUG cugauuuaucuuuuu</w:t>
      </w:r>
    </w:p>
    <w:p w14:paraId="513386B0" w14:textId="77777777" w:rsidR="00EC7D5D" w:rsidRDefault="00EC7D5D" w:rsidP="00EC7D5D">
      <w:pPr>
        <w:spacing w:after="0"/>
      </w:pPr>
      <w:r>
        <w:t>&gt;</w:t>
      </w:r>
      <w:r w:rsidRPr="007F660F">
        <w:t>FTL_0881</w:t>
      </w:r>
    </w:p>
    <w:p w14:paraId="40C2DC63" w14:textId="77777777" w:rsidR="00EC7D5D" w:rsidRDefault="00EC7D5D" w:rsidP="00EC7D5D">
      <w:pPr>
        <w:spacing w:after="0"/>
      </w:pPr>
      <w:r w:rsidRPr="007F660F">
        <w:t>aaaauuuuuacuggauaaaaaaguuucaugcagauguuuuuauuuacuauuuagauuuuaacaaacauaaaacaaauaauaguaaauuaaggagaaaaaa aug aaaaagauaauuaca</w:t>
      </w:r>
    </w:p>
    <w:p w14:paraId="0E8DA2A0" w14:textId="77777777" w:rsidR="00EC7D5D" w:rsidRDefault="00EC7D5D" w:rsidP="00EC7D5D">
      <w:pPr>
        <w:spacing w:after="0"/>
      </w:pPr>
      <w:r>
        <w:t>&gt;</w:t>
      </w:r>
      <w:r w:rsidRPr="007F660F">
        <w:t>pdpA</w:t>
      </w:r>
      <w:r>
        <w:t>_</w:t>
      </w:r>
      <w:r w:rsidRPr="007F660F">
        <w:t>Ideal</w:t>
      </w:r>
      <w:r>
        <w:t>_</w:t>
      </w:r>
      <w:r w:rsidRPr="007F660F">
        <w:t>SD</w:t>
      </w:r>
    </w:p>
    <w:p w14:paraId="6AA493BD" w14:textId="77777777" w:rsidR="00EC7D5D" w:rsidRDefault="00EC7D5D" w:rsidP="00EC7D5D">
      <w:pPr>
        <w:spacing w:after="0"/>
      </w:pPr>
      <w:r w:rsidRPr="007F660F">
        <w:t>aguuauguucuaAGGAGGUCAaca aug auagcaguaaaagau</w:t>
      </w:r>
    </w:p>
    <w:p w14:paraId="46C49BAB" w14:textId="77777777" w:rsidR="00EC7D5D" w:rsidRDefault="00EC7D5D" w:rsidP="00EC7D5D">
      <w:pPr>
        <w:spacing w:after="0"/>
      </w:pPr>
      <w:r>
        <w:t>&gt;pdpA_movedSD</w:t>
      </w:r>
    </w:p>
    <w:p w14:paraId="7F94B912" w14:textId="77777777" w:rsidR="00EC7D5D" w:rsidRDefault="00EC7D5D" w:rsidP="00EC7D5D">
      <w:pPr>
        <w:spacing w:after="0"/>
      </w:pPr>
      <w:r>
        <w:t>aguuaugAAGGAGGUCCAUCAaca aug auagcaguaaaagau</w:t>
      </w:r>
    </w:p>
    <w:p w14:paraId="078CF276" w14:textId="77777777" w:rsidR="00EC7D5D" w:rsidRDefault="00EC7D5D" w:rsidP="00EC7D5D">
      <w:pPr>
        <w:spacing w:after="0"/>
      </w:pPr>
      <w:r>
        <w:t>&gt;Tul4_small_space</w:t>
      </w:r>
    </w:p>
    <w:p w14:paraId="453E435A" w14:textId="77777777" w:rsidR="00EC7D5D" w:rsidRDefault="00EC7D5D" w:rsidP="00EC7D5D">
      <w:pPr>
        <w:spacing w:after="0"/>
      </w:pPr>
      <w:r>
        <w:t>gaguauaugugaauauuuaaaaauaggaguaca aug aaaaaaauaauuaag</w:t>
      </w:r>
    </w:p>
    <w:p w14:paraId="00AAAD2A" w14:textId="77777777" w:rsidR="00EC7D5D" w:rsidRDefault="00EC7D5D" w:rsidP="00EC7D5D">
      <w:pPr>
        <w:spacing w:after="0"/>
      </w:pPr>
      <w:r>
        <w:t>&gt;Tul4_truncated</w:t>
      </w:r>
    </w:p>
    <w:p w14:paraId="2EC1D317" w14:textId="77777777" w:rsidR="00EC7D5D" w:rsidRDefault="00EC7D5D" w:rsidP="00EC7D5D">
      <w:pPr>
        <w:spacing w:after="0"/>
      </w:pPr>
      <w:r>
        <w:t>gauauuuaaaaauaggaguaucuau aug aaaaaaauaauuaag</w:t>
      </w:r>
    </w:p>
    <w:p w14:paraId="5CCBE0FD" w14:textId="77777777" w:rsidR="00EC7D5D" w:rsidRDefault="00EC7D5D" w:rsidP="00EC7D5D">
      <w:pPr>
        <w:spacing w:after="0"/>
      </w:pPr>
      <w:r>
        <w:t>&gt;mraY_mutation_8 (ideal SD)</w:t>
      </w:r>
    </w:p>
    <w:p w14:paraId="148321C4" w14:textId="77777777" w:rsidR="00EC7D5D" w:rsidRDefault="00EC7D5D" w:rsidP="00EC7D5D">
      <w:pPr>
        <w:spacing w:after="0"/>
      </w:pPr>
      <w:r>
        <w:t>auaaaaaauuugaaccaauuauuuagacgcuaauuuugacucuauuaaaaaaauaacauaucuauuauaauacuccaaggucauuaAGGAGGuuaaauau AUG cugauuuaucuuuuu</w:t>
      </w:r>
    </w:p>
    <w:p w14:paraId="05B321E4" w14:textId="77777777" w:rsidR="00EC7D5D" w:rsidRDefault="00EC7D5D" w:rsidP="00EC7D5D">
      <w:pPr>
        <w:spacing w:after="0"/>
      </w:pPr>
      <w:r>
        <w:t>&gt;pdpC_WT</w:t>
      </w:r>
    </w:p>
    <w:p w14:paraId="4427D875" w14:textId="77777777" w:rsidR="00EC7D5D" w:rsidRDefault="00EC7D5D" w:rsidP="00EC7D5D">
      <w:pPr>
        <w:spacing w:after="0"/>
      </w:pPr>
      <w:r>
        <w:t>ugaaauaucaauugaaaauaauaaaaaaaaucagauauaccuaaguuauuuuaauuuaugaaaaauccgaaucacuaucugauaaauuaaggaggcacau AUG aacgacaaauaugaa</w:t>
      </w:r>
    </w:p>
    <w:p w14:paraId="47A7D5EC" w14:textId="77777777" w:rsidR="00EC7D5D" w:rsidRDefault="00EC7D5D" w:rsidP="00EC7D5D">
      <w:pPr>
        <w:spacing w:after="0"/>
      </w:pPr>
      <w:r>
        <w:t>&gt;Hfq_mut_1 (7 nt truncation)</w:t>
      </w:r>
    </w:p>
    <w:p w14:paraId="0CC69B46" w14:textId="77777777" w:rsidR="00EC7D5D" w:rsidRDefault="00EC7D5D" w:rsidP="00EC7D5D">
      <w:pPr>
        <w:spacing w:after="0"/>
      </w:pPr>
      <w:r>
        <w:t>uagauauaaaucuugcuagaauauacgcgaaguuuaauuguuaaacuugauaaaauaauaacuauaacaaaauaauuaaaaggaagugagaua aug ucaagaauaucaucu</w:t>
      </w:r>
    </w:p>
    <w:p w14:paraId="1E776E52" w14:textId="77777777" w:rsidR="00EC7D5D" w:rsidRDefault="00EC7D5D"/>
    <w:p w14:paraId="075635E1" w14:textId="3A3F8C6B" w:rsidR="00EC7D5D" w:rsidRDefault="00EC7D5D">
      <w:r w:rsidRPr="00EC7D5D">
        <w:drawing>
          <wp:inline distT="0" distB="0" distL="0" distR="0" wp14:anchorId="7E3FBE75" wp14:editId="5CE87954">
            <wp:extent cx="5943600" cy="19488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AC35B" w14:textId="422C9E6A" w:rsidR="00EC7D5D" w:rsidRDefault="00EC7D5D">
      <w:r w:rsidRPr="00EC7D5D">
        <w:lastRenderedPageBreak/>
        <w:drawing>
          <wp:inline distT="0" distB="0" distL="0" distR="0" wp14:anchorId="4C6BEC5A" wp14:editId="612E241F">
            <wp:extent cx="4347067" cy="13979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8522" cy="1401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62A97" w14:textId="462799A2" w:rsidR="00EC7D5D" w:rsidRDefault="00EC7D5D">
      <w:r>
        <w:t>Number 1 is somewhat promising because it’s in all of the inputs.</w:t>
      </w:r>
      <w:r w:rsidR="002650B7">
        <w:t xml:space="preserve"> It is in different locations in the 5’UTRs, but that’s not necessarily a bad thing. I am saving this as motif8.</w:t>
      </w:r>
    </w:p>
    <w:p w14:paraId="6D41EC16" w14:textId="32468F3B" w:rsidR="002650B7" w:rsidRDefault="002650B7">
      <w:r>
        <w:t>I also tried differential enrichment:</w:t>
      </w:r>
    </w:p>
    <w:p w14:paraId="57F1A4F2" w14:textId="39C471C7" w:rsidR="002650B7" w:rsidRDefault="002650B7">
      <w:r w:rsidRPr="002650B7">
        <w:drawing>
          <wp:inline distT="0" distB="0" distL="0" distR="0" wp14:anchorId="40E065B2" wp14:editId="178F282A">
            <wp:extent cx="4537771" cy="136472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52492" cy="1369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DAC8B" w14:textId="783DB2FD" w:rsidR="002650B7" w:rsidRDefault="002650B7">
      <w:r w:rsidRPr="002650B7">
        <w:drawing>
          <wp:inline distT="0" distB="0" distL="0" distR="0" wp14:anchorId="27A8C192" wp14:editId="5497BB8C">
            <wp:extent cx="3876921" cy="3515794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85744" cy="352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89DA0" w14:textId="32D84A27" w:rsidR="002650B7" w:rsidRDefault="002650B7">
      <w:r>
        <w:t>I saved th</w:t>
      </w:r>
      <w:r w:rsidR="00EC5781">
        <w:t>e significant one</w:t>
      </w:r>
      <w:r>
        <w:t xml:space="preserve"> as motif9</w:t>
      </w:r>
      <w:r w:rsidR="00EC5781">
        <w:t>, but I’m not too optimistic because it’s sort of all over everywhere.</w:t>
      </w:r>
    </w:p>
    <w:p w14:paraId="2EA1828D" w14:textId="2818AB07" w:rsidR="00B27DF9" w:rsidRDefault="00B27DF9">
      <w:r>
        <w:t>Lastly I did discriminative mode on just WT down vs. wild-type up/even, as below:</w:t>
      </w:r>
    </w:p>
    <w:p w14:paraId="5565E875" w14:textId="3065EC11" w:rsidR="00B27DF9" w:rsidRDefault="00B27DF9">
      <w:r>
        <w:t xml:space="preserve">Input – </w:t>
      </w:r>
    </w:p>
    <w:p w14:paraId="0A98F5D0" w14:textId="77777777" w:rsidR="00B27DF9" w:rsidRDefault="00B27DF9" w:rsidP="00B27DF9">
      <w:pPr>
        <w:spacing w:after="0"/>
      </w:pPr>
      <w:r>
        <w:lastRenderedPageBreak/>
        <w:t>&gt;pdpA_WT</w:t>
      </w:r>
    </w:p>
    <w:p w14:paraId="291ADA1F" w14:textId="77777777" w:rsidR="00B27DF9" w:rsidRDefault="00B27DF9" w:rsidP="00B27DF9">
      <w:pPr>
        <w:spacing w:after="0"/>
      </w:pPr>
      <w:r>
        <w:t>Aguuauguucuaauuaaguagacaaugauagcaguaaaagau</w:t>
      </w:r>
    </w:p>
    <w:p w14:paraId="062E9B86" w14:textId="77777777" w:rsidR="00B27DF9" w:rsidRDefault="00B27DF9" w:rsidP="00B27DF9">
      <w:pPr>
        <w:spacing w:after="0"/>
      </w:pPr>
      <w:r>
        <w:t>&gt;mraY_WT</w:t>
      </w:r>
    </w:p>
    <w:p w14:paraId="4511295D" w14:textId="77777777" w:rsidR="00B27DF9" w:rsidRDefault="00B27DF9" w:rsidP="00B27DF9">
      <w:pPr>
        <w:spacing w:after="0"/>
      </w:pPr>
      <w:r>
        <w:t xml:space="preserve">auaaaaaauuugaaccaauuauuuagacgcuaauuuugacucuauuaaaaaaauaacauaucuauuauaauacuccaaggucauuaaacauuuuaaauau AUG cugauuuaucuuuuu </w:t>
      </w:r>
    </w:p>
    <w:p w14:paraId="3E6CABC7" w14:textId="77777777" w:rsidR="00B27DF9" w:rsidRDefault="00B27DF9" w:rsidP="00B27DF9">
      <w:pPr>
        <w:spacing w:after="0"/>
      </w:pPr>
      <w:r>
        <w:t>&gt;FTL_0144 (long)</w:t>
      </w:r>
    </w:p>
    <w:p w14:paraId="6A06C6B5" w14:textId="77777777" w:rsidR="00B27DF9" w:rsidRDefault="00B27DF9" w:rsidP="00B27DF9">
      <w:pPr>
        <w:spacing w:after="0"/>
      </w:pPr>
      <w:r>
        <w:t>gcuguuaguauaaguuauuuauauuuauuuuuguauuacuaauuugauaauauuuuuguuaaaauuuagcuauugaauaguugcuagauuuuaaaauacgaugaaaaaagagcaaaaa</w:t>
      </w:r>
    </w:p>
    <w:p w14:paraId="065D9001" w14:textId="77777777" w:rsidR="00B27DF9" w:rsidRDefault="00B27DF9" w:rsidP="00B27DF9">
      <w:pPr>
        <w:spacing w:after="0"/>
      </w:pPr>
      <w:r>
        <w:t>&gt;iglA</w:t>
      </w:r>
      <w:r>
        <w:tab/>
      </w:r>
    </w:p>
    <w:p w14:paraId="4E6A3574" w14:textId="77777777" w:rsidR="00B27DF9" w:rsidRDefault="00B27DF9" w:rsidP="00B27DF9">
      <w:pPr>
        <w:spacing w:after="0"/>
      </w:pPr>
      <w:r>
        <w:t xml:space="preserve">aagguguugugaaaaaaaggacaauaag aug gcaaaaaauaaaauc </w:t>
      </w:r>
    </w:p>
    <w:p w14:paraId="5B917ABB" w14:textId="77777777" w:rsidR="00B27DF9" w:rsidRDefault="00B27DF9" w:rsidP="00B27DF9">
      <w:pPr>
        <w:spacing w:after="0"/>
      </w:pPr>
      <w:r>
        <w:t>&gt;FTL_0222</w:t>
      </w:r>
    </w:p>
    <w:p w14:paraId="771E3EBB" w14:textId="77777777" w:rsidR="00B27DF9" w:rsidRDefault="00B27DF9" w:rsidP="00B27DF9">
      <w:pPr>
        <w:spacing w:after="0"/>
      </w:pPr>
      <w:r>
        <w:t>aaaaaauaaaaauuuguaauuuagucagaccauuuaaguagaauuuugaguaaucauaauguagauuuaaauuacacagaauauuaaauuuuuuaaucca aug ucagcucaagucuc</w:t>
      </w:r>
    </w:p>
    <w:p w14:paraId="496DF76B" w14:textId="77777777" w:rsidR="00B27DF9" w:rsidRDefault="00B27DF9" w:rsidP="00B27DF9">
      <w:pPr>
        <w:spacing w:after="0" w:line="240" w:lineRule="auto"/>
      </w:pPr>
      <w:r>
        <w:t>&gt;FTL_1093</w:t>
      </w:r>
    </w:p>
    <w:p w14:paraId="1AB99013" w14:textId="77777777" w:rsidR="00B27DF9" w:rsidRDefault="00B27DF9" w:rsidP="00B27DF9">
      <w:pPr>
        <w:spacing w:after="0" w:line="240" w:lineRule="auto"/>
      </w:pPr>
      <w:r w:rsidRPr="00346F7A">
        <w:t>cuuucaauuuagacuagauauuguagauuagaauauacuuuuucuaaaguuuauaucauaauuauuaacaauuauuuaacaaauuaauaagguaaguag aug cuaaaaacuaagagca</w:t>
      </w:r>
    </w:p>
    <w:p w14:paraId="511E1859" w14:textId="77777777" w:rsidR="00B27DF9" w:rsidRDefault="00B27DF9"/>
    <w:p w14:paraId="5F5B51A9" w14:textId="40ED9287" w:rsidR="00B27DF9" w:rsidRDefault="00B27DF9">
      <w:r>
        <w:t>Control-</w:t>
      </w:r>
    </w:p>
    <w:p w14:paraId="3AE01682" w14:textId="77777777" w:rsidR="00B27DF9" w:rsidRDefault="00B27DF9" w:rsidP="00B27DF9">
      <w:pPr>
        <w:spacing w:after="0"/>
      </w:pPr>
      <w:r>
        <w:t>&gt;tul4_WT</w:t>
      </w:r>
      <w:r>
        <w:tab/>
      </w:r>
    </w:p>
    <w:p w14:paraId="41CC48F4" w14:textId="77777777" w:rsidR="00B27DF9" w:rsidRDefault="00B27DF9" w:rsidP="00B27DF9">
      <w:pPr>
        <w:spacing w:after="0"/>
      </w:pPr>
      <w:r>
        <w:t>gaguauaugugaauauuuaaaaauaggaguaucuau aug aaaaaaauaauuaag</w:t>
      </w:r>
    </w:p>
    <w:p w14:paraId="551781C5" w14:textId="77777777" w:rsidR="00B27DF9" w:rsidRDefault="00B27DF9" w:rsidP="00B27DF9">
      <w:pPr>
        <w:spacing w:after="0"/>
      </w:pPr>
      <w:r>
        <w:t>&gt;Hfq_WT</w:t>
      </w:r>
    </w:p>
    <w:p w14:paraId="01DA4733" w14:textId="77777777" w:rsidR="00B27DF9" w:rsidRDefault="00B27DF9" w:rsidP="00B27DF9">
      <w:pPr>
        <w:spacing w:after="0"/>
      </w:pPr>
      <w:r>
        <w:t>uugcugauagauauaaaucuugcuagaauauacgcgaaguuuaauuguuaaacuugauaaaauaauaacuauaacaaaauaauuaaaaggaagugagaua aug ucaagaauaucaucu</w:t>
      </w:r>
    </w:p>
    <w:p w14:paraId="2DEA20D5" w14:textId="77777777" w:rsidR="00B27DF9" w:rsidRDefault="00B27DF9" w:rsidP="00B27DF9">
      <w:pPr>
        <w:spacing w:after="0"/>
      </w:pPr>
      <w:r>
        <w:t>&gt;FTL_0215</w:t>
      </w:r>
    </w:p>
    <w:p w14:paraId="09FA52CB" w14:textId="77777777" w:rsidR="00B27DF9" w:rsidRDefault="00B27DF9" w:rsidP="00B27DF9">
      <w:pPr>
        <w:spacing w:after="0"/>
      </w:pPr>
      <w:r>
        <w:t>auaauuacaaaaaaauaaaaauaucucuagccuaaaaaacauuguugaaaaauuuuuuauaaaauauacugauugaaaccuuuaagauuuuauuuuuauuaugaauauaguugacuac</w:t>
      </w:r>
    </w:p>
    <w:p w14:paraId="4768E03F" w14:textId="77777777" w:rsidR="00B27DF9" w:rsidRDefault="00B27DF9" w:rsidP="00B27DF9">
      <w:pPr>
        <w:spacing w:after="0"/>
      </w:pPr>
      <w:r>
        <w:t>&gt;</w:t>
      </w:r>
      <w:r w:rsidRPr="007F660F">
        <w:t>FTL_0881</w:t>
      </w:r>
    </w:p>
    <w:p w14:paraId="1D6FB2E5" w14:textId="77777777" w:rsidR="00B27DF9" w:rsidRDefault="00B27DF9" w:rsidP="00B27DF9">
      <w:pPr>
        <w:spacing w:after="0"/>
      </w:pPr>
      <w:r w:rsidRPr="007F660F">
        <w:t>aaaauuuuuacuggauaaaaaaguuucaugcagauguuuuuauuuacuauuuagauuuuaacaaacauaaaacaaauaauaguaaauuaaggagaaaaaa aug aaaaagauaauuaca</w:t>
      </w:r>
    </w:p>
    <w:p w14:paraId="6B498DF7" w14:textId="77777777" w:rsidR="00B27DF9" w:rsidRDefault="00B27DF9" w:rsidP="00B27DF9">
      <w:pPr>
        <w:spacing w:after="0"/>
      </w:pPr>
      <w:r>
        <w:t>&gt;pdpC_WT</w:t>
      </w:r>
    </w:p>
    <w:p w14:paraId="7FD81E0F" w14:textId="77777777" w:rsidR="00B27DF9" w:rsidRDefault="00B27DF9" w:rsidP="00B27DF9">
      <w:pPr>
        <w:spacing w:after="0"/>
      </w:pPr>
      <w:r>
        <w:t>ugaaauaucaauugaaaauaauaaaaaaaaucagauauaccuaaguuauuuuaauuuaugaaaaauccgaaucacuaucugauaaauuaaggaggcacau AUG aacgacaaauaugaa</w:t>
      </w:r>
    </w:p>
    <w:p w14:paraId="751B1D88" w14:textId="31D6A2C4" w:rsidR="00B27DF9" w:rsidRDefault="00B27DF9">
      <w:r w:rsidRPr="00B27DF9">
        <w:drawing>
          <wp:inline distT="0" distB="0" distL="0" distR="0" wp14:anchorId="62B38B0F" wp14:editId="5D12B5D5">
            <wp:extent cx="4298169" cy="1272460"/>
            <wp:effectExtent l="0" t="0" r="762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6665" cy="127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F12BF" w14:textId="752EB64B" w:rsidR="00B27DF9" w:rsidRDefault="00B27DF9">
      <w:r w:rsidRPr="00B27DF9">
        <w:lastRenderedPageBreak/>
        <w:drawing>
          <wp:inline distT="0" distB="0" distL="0" distR="0" wp14:anchorId="28166F27" wp14:editId="4342CFE7">
            <wp:extent cx="3190964" cy="293390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94413" cy="293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DBC07" w14:textId="7DCFB13B" w:rsidR="00B27DF9" w:rsidRDefault="00B27DF9">
      <w:r>
        <w:t>Nothing interesting. I did the same search but with differential enrichment instead</w:t>
      </w:r>
      <w:r w:rsidR="00EF629A">
        <w:t xml:space="preserve"> but kept getting an error because the size was so small.</w:t>
      </w:r>
    </w:p>
    <w:p w14:paraId="082F9FFA" w14:textId="77777777" w:rsidR="00B27DF9" w:rsidRDefault="00B27DF9"/>
    <w:sectPr w:rsidR="00B27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1MDA3AdKWhqZmlko6SsGpxcWZ+XkgBYa1AOX+NTUsAAAA"/>
  </w:docVars>
  <w:rsids>
    <w:rsidRoot w:val="0031061D"/>
    <w:rsid w:val="002650B7"/>
    <w:rsid w:val="0031061D"/>
    <w:rsid w:val="006F2A70"/>
    <w:rsid w:val="00B27DF9"/>
    <w:rsid w:val="00EC5781"/>
    <w:rsid w:val="00EC7D5D"/>
    <w:rsid w:val="00E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34B4E"/>
  <w15:chartTrackingRefBased/>
  <w15:docId w15:val="{42FBC3DA-A4FF-478E-AF87-CCE0394EA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2022-11-10T19:05:00Z</dcterms:created>
  <dcterms:modified xsi:type="dcterms:W3CDTF">2022-11-10T19:46:00Z</dcterms:modified>
</cp:coreProperties>
</file>